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91"/>
        <w:gridCol w:w="2250"/>
        <w:gridCol w:w="1610"/>
        <w:gridCol w:w="2250"/>
      </w:tblGrid>
      <w:tr w:rsidR="002F403A" w14:paraId="42B39DBA" w14:textId="77777777" w:rsidTr="57DEB540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E1EE7E9" w14:textId="537473FD" w:rsidR="002F403A" w:rsidRPr="00BD5059" w:rsidRDefault="00265E99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2F403A" w:rsidRPr="00BD5059" w14:paraId="6251BFCD" w14:textId="77777777" w:rsidTr="00265E99">
        <w:trPr>
          <w:trHeight w:val="96"/>
        </w:trPr>
        <w:tc>
          <w:tcPr>
            <w:tcW w:w="1759" w:type="dxa"/>
          </w:tcPr>
          <w:p w14:paraId="329A712F" w14:textId="77777777" w:rsidR="002F403A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  <w:p w14:paraId="7FB6B85E" w14:textId="77777777" w:rsidR="00C35472" w:rsidRPr="00C35472" w:rsidRDefault="00C35472" w:rsidP="00C35472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891" w:type="dxa"/>
          </w:tcPr>
          <w:p w14:paraId="1FCBD926" w14:textId="5E2BEA5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97867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6A5648F7" w14:textId="48DDF138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</w:tcPr>
          <w:p w14:paraId="0B3A147C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860" w:type="dxa"/>
            <w:gridSpan w:val="2"/>
          </w:tcPr>
          <w:p w14:paraId="372A06C0" w14:textId="43BF3EAA" w:rsidR="002F403A" w:rsidRPr="00A730C0" w:rsidRDefault="00454047" w:rsidP="002F403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54047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2F403A" w:rsidRPr="00BD5059" w14:paraId="1F097AA9" w14:textId="77777777" w:rsidTr="00265E99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B69616C" w14:textId="77777777" w:rsidR="002F403A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75380352" w14:textId="77777777" w:rsidR="00C35472" w:rsidRPr="00C35472" w:rsidRDefault="00C35472" w:rsidP="00C35472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00E4578E" w14:textId="7BC7F985" w:rsidR="002F403A" w:rsidRPr="00BD5059" w:rsidRDefault="00454047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54047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بلبس الزي الخاص بالعمل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2FF9250" w14:textId="77777777" w:rsidR="002F403A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319CFBF4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6E7A8C5D" w14:textId="1BC26F43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F3559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E67CBFC" w14:textId="5375DC4E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F3559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2F403A" w:rsidRPr="00BD5059" w14:paraId="391B3B68" w14:textId="77777777" w:rsidTr="00265E99">
        <w:tc>
          <w:tcPr>
            <w:tcW w:w="1759" w:type="dxa"/>
            <w:tcBorders>
              <w:bottom w:val="single" w:sz="4" w:space="0" w:color="auto"/>
            </w:tcBorders>
          </w:tcPr>
          <w:p w14:paraId="49B35F77" w14:textId="6EDDD0D8" w:rsidR="00C35472" w:rsidRPr="00C35472" w:rsidRDefault="002F403A" w:rsidP="00C354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0162294F" w14:textId="086CC92E" w:rsidR="002F403A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DD75D58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A24C1CD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860" w:type="dxa"/>
            <w:gridSpan w:val="2"/>
            <w:tcBorders>
              <w:bottom w:val="single" w:sz="4" w:space="0" w:color="auto"/>
            </w:tcBorders>
          </w:tcPr>
          <w:p w14:paraId="2F2BA9BB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2F403A" w:rsidRPr="00BD5059" w14:paraId="0779F53A" w14:textId="77777777" w:rsidTr="57DEB54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F1A20" w14:textId="77777777" w:rsidR="002F403A" w:rsidRPr="00BD5059" w:rsidRDefault="002F403A" w:rsidP="001A03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2F403A" w:rsidRPr="00BD5059" w14:paraId="6697FC47" w14:textId="77777777" w:rsidTr="57DEB540">
        <w:tc>
          <w:tcPr>
            <w:tcW w:w="1759" w:type="dxa"/>
          </w:tcPr>
          <w:p w14:paraId="57B1E038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F3A1ED" w14:textId="4F0B570D" w:rsidR="002F403A" w:rsidRPr="00741DB8" w:rsidRDefault="00F51F32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اختر الصورة الصحيحة التي تعبر عن الزي الخاص </w:t>
            </w:r>
            <w:r w:rsidR="004C7D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بورش النجارة</w:t>
            </w:r>
          </w:p>
        </w:tc>
      </w:tr>
    </w:tbl>
    <w:p w14:paraId="3A1D20E9" w14:textId="5CF7A0DB" w:rsidR="00AD031F" w:rsidRDefault="001A03E0" w:rsidP="57DEB540">
      <w:r>
        <w:rPr>
          <w:noProof/>
        </w:rPr>
        <w:drawing>
          <wp:anchor distT="0" distB="0" distL="114300" distR="114300" simplePos="0" relativeHeight="251658240" behindDoc="0" locked="0" layoutInCell="1" allowOverlap="1" wp14:anchorId="057B1B69" wp14:editId="375D4590">
            <wp:simplePos x="0" y="0"/>
            <wp:positionH relativeFrom="margin">
              <wp:posOffset>952500</wp:posOffset>
            </wp:positionH>
            <wp:positionV relativeFrom="paragraph">
              <wp:posOffset>0</wp:posOffset>
            </wp:positionV>
            <wp:extent cx="3733800" cy="419100"/>
            <wp:effectExtent l="0" t="0" r="0" b="0"/>
            <wp:wrapSquare wrapText="bothSides"/>
            <wp:docPr id="150522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F6992" w14:textId="2028616D" w:rsidR="003E5FF3" w:rsidRPr="003E5FF3" w:rsidRDefault="003E5FF3" w:rsidP="003E5FF3">
      <w:pPr>
        <w:rPr>
          <w:rtl/>
        </w:rPr>
      </w:pPr>
    </w:p>
    <w:p w14:paraId="76BBD0FA" w14:textId="4E60A748" w:rsidR="003E5FF3" w:rsidRPr="003E5FF3" w:rsidRDefault="00265E99" w:rsidP="004C7D9B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441FEA" wp14:editId="17CA37C3">
            <wp:simplePos x="0" y="0"/>
            <wp:positionH relativeFrom="margin">
              <wp:posOffset>-533400</wp:posOffset>
            </wp:positionH>
            <wp:positionV relativeFrom="paragraph">
              <wp:posOffset>403225</wp:posOffset>
            </wp:positionV>
            <wp:extent cx="2018030" cy="1912620"/>
            <wp:effectExtent l="0" t="0" r="1270" b="0"/>
            <wp:wrapSquare wrapText="bothSides"/>
            <wp:docPr id="1138550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F5FE6" w14:textId="6CFE5FC7" w:rsidR="003E5FF3" w:rsidRPr="003E5FF3" w:rsidRDefault="00265E99" w:rsidP="003E5FF3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1C0256" wp14:editId="40C718CA">
            <wp:simplePos x="0" y="0"/>
            <wp:positionH relativeFrom="column">
              <wp:posOffset>4861560</wp:posOffset>
            </wp:positionH>
            <wp:positionV relativeFrom="paragraph">
              <wp:posOffset>3810</wp:posOffset>
            </wp:positionV>
            <wp:extent cx="1630680" cy="1953895"/>
            <wp:effectExtent l="0" t="0" r="7620" b="8255"/>
            <wp:wrapSquare wrapText="bothSides"/>
            <wp:docPr id="2" name="Picture 1" descr="اشتر بأفضل الأسعار من ممزورلد | زي ضابط شرطة للأ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شتر بأفضل الأسعار من ممزورلد | زي ضابط شرطة للأطفا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219A66" wp14:editId="36C43922">
            <wp:simplePos x="0" y="0"/>
            <wp:positionH relativeFrom="margin">
              <wp:posOffset>2277745</wp:posOffset>
            </wp:positionH>
            <wp:positionV relativeFrom="paragraph">
              <wp:posOffset>80010</wp:posOffset>
            </wp:positionV>
            <wp:extent cx="2011680" cy="1805940"/>
            <wp:effectExtent l="0" t="0" r="7620" b="3810"/>
            <wp:wrapTight wrapText="bothSides">
              <wp:wrapPolygon edited="0">
                <wp:start x="0" y="0"/>
                <wp:lineTo x="0" y="21418"/>
                <wp:lineTo x="21477" y="21418"/>
                <wp:lineTo x="21477" y="0"/>
                <wp:lineTo x="0" y="0"/>
              </wp:wrapPolygon>
            </wp:wrapTight>
            <wp:docPr id="2106926212" name="Picture 2" descr="A person in overalls with hands in pocke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26212" name="Picture 2" descr="A person in overalls with hands in pocke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D4B30" w14:textId="77777777" w:rsidR="003E5FF3" w:rsidRPr="003E5FF3" w:rsidRDefault="003E5FF3" w:rsidP="003E5FF3">
      <w:pPr>
        <w:rPr>
          <w:rtl/>
        </w:rPr>
      </w:pPr>
    </w:p>
    <w:p w14:paraId="750E29E2" w14:textId="77777777" w:rsidR="003E5FF3" w:rsidRPr="003E5FF3" w:rsidRDefault="003E5FF3" w:rsidP="003E5FF3">
      <w:pPr>
        <w:rPr>
          <w:rtl/>
        </w:rPr>
      </w:pPr>
    </w:p>
    <w:p w14:paraId="61CA0C6D" w14:textId="77777777" w:rsidR="003E5FF3" w:rsidRPr="003E5FF3" w:rsidRDefault="003E5FF3" w:rsidP="003E5FF3">
      <w:pPr>
        <w:rPr>
          <w:rtl/>
        </w:rPr>
      </w:pPr>
    </w:p>
    <w:p w14:paraId="323F21B2" w14:textId="77777777" w:rsidR="003E5FF3" w:rsidRPr="003E5FF3" w:rsidRDefault="003E5FF3" w:rsidP="003E5FF3">
      <w:pPr>
        <w:rPr>
          <w:rtl/>
        </w:rPr>
      </w:pPr>
    </w:p>
    <w:p w14:paraId="0073C9E6" w14:textId="77777777" w:rsidR="003E5FF3" w:rsidRPr="003E5FF3" w:rsidRDefault="003E5FF3" w:rsidP="003E5FF3">
      <w:pPr>
        <w:rPr>
          <w:rtl/>
        </w:rPr>
      </w:pPr>
    </w:p>
    <w:p w14:paraId="47EC1F92" w14:textId="159E80B5" w:rsidR="003E5FF3" w:rsidRPr="003E5FF3" w:rsidRDefault="003E5FF3" w:rsidP="003E5FF3"/>
    <w:sectPr w:rsidR="003E5FF3" w:rsidRPr="003E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86B9" w14:textId="77777777" w:rsidR="00D17420" w:rsidRDefault="00D17420" w:rsidP="001A03E0">
      <w:pPr>
        <w:spacing w:after="0" w:line="240" w:lineRule="auto"/>
      </w:pPr>
      <w:r>
        <w:separator/>
      </w:r>
    </w:p>
  </w:endnote>
  <w:endnote w:type="continuationSeparator" w:id="0">
    <w:p w14:paraId="2FA82972" w14:textId="77777777" w:rsidR="00D17420" w:rsidRDefault="00D17420" w:rsidP="001A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338D" w14:textId="77777777" w:rsidR="00D17420" w:rsidRDefault="00D17420" w:rsidP="001A03E0">
      <w:pPr>
        <w:spacing w:after="0" w:line="240" w:lineRule="auto"/>
      </w:pPr>
      <w:r>
        <w:separator/>
      </w:r>
    </w:p>
  </w:footnote>
  <w:footnote w:type="continuationSeparator" w:id="0">
    <w:p w14:paraId="67BCF0F7" w14:textId="77777777" w:rsidR="00D17420" w:rsidRDefault="00D17420" w:rsidP="001A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A"/>
    <w:rsid w:val="00131BA1"/>
    <w:rsid w:val="001A03E0"/>
    <w:rsid w:val="001C08D4"/>
    <w:rsid w:val="00265E99"/>
    <w:rsid w:val="002F403A"/>
    <w:rsid w:val="003E5FF3"/>
    <w:rsid w:val="004256FA"/>
    <w:rsid w:val="00454047"/>
    <w:rsid w:val="004C7D9B"/>
    <w:rsid w:val="009A52BD"/>
    <w:rsid w:val="00A64909"/>
    <w:rsid w:val="00AD031F"/>
    <w:rsid w:val="00B70105"/>
    <w:rsid w:val="00C35472"/>
    <w:rsid w:val="00D17420"/>
    <w:rsid w:val="00DD3BFE"/>
    <w:rsid w:val="00F35590"/>
    <w:rsid w:val="00F51F32"/>
    <w:rsid w:val="107FA482"/>
    <w:rsid w:val="57DE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8A7"/>
  <w15:chartTrackingRefBased/>
  <w15:docId w15:val="{1EDC7DB0-5A17-47D6-B85F-60D4567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03A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3A"/>
    <w:pPr>
      <w:ind w:left="720"/>
      <w:contextualSpacing/>
    </w:pPr>
  </w:style>
  <w:style w:type="table" w:styleId="TableGrid">
    <w:name w:val="Table Grid"/>
    <w:basedOn w:val="TableNormal"/>
    <w:uiPriority w:val="59"/>
    <w:rsid w:val="002F403A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E0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0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E0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14</cp:revision>
  <dcterms:created xsi:type="dcterms:W3CDTF">2023-06-14T08:56:00Z</dcterms:created>
  <dcterms:modified xsi:type="dcterms:W3CDTF">2024-04-06T11:18:00Z</dcterms:modified>
</cp:coreProperties>
</file>